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EF2360" w14:textId="192D72A7" w:rsidR="00B36805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377A34">
        <w:rPr>
          <w:rFonts w:ascii="Arial" w:hAnsi="Arial" w:cs="Arial"/>
          <w:sz w:val="20"/>
          <w:szCs w:val="20"/>
        </w:rPr>
        <w:tab/>
      </w:r>
      <w:r w:rsidR="00377A34">
        <w:rPr>
          <w:rFonts w:ascii="Arial" w:hAnsi="Arial" w:cs="Arial"/>
          <w:sz w:val="20"/>
          <w:szCs w:val="20"/>
        </w:rPr>
        <w:tab/>
      </w:r>
      <w:r w:rsidR="00377A34">
        <w:rPr>
          <w:rFonts w:ascii="Arial" w:hAnsi="Arial" w:cs="Arial"/>
          <w:sz w:val="20"/>
          <w:szCs w:val="20"/>
        </w:rPr>
        <w:tab/>
      </w:r>
      <w:r w:rsidR="00377A3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10F75B7C" w14:textId="77777777" w:rsidR="008F3651" w:rsidRPr="008F3651" w:rsidRDefault="008F3651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12"/>
          <w:szCs w:val="12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095"/>
        <w:gridCol w:w="3685"/>
        <w:gridCol w:w="3402"/>
        <w:gridCol w:w="3372"/>
        <w:gridCol w:w="887"/>
        <w:gridCol w:w="1913"/>
      </w:tblGrid>
      <w:tr w:rsidR="00155CE7" w:rsidRPr="008178D1" w14:paraId="12B759B2" w14:textId="77777777" w:rsidTr="008A48F7">
        <w:trPr>
          <w:cantSplit/>
        </w:trPr>
        <w:tc>
          <w:tcPr>
            <w:tcW w:w="5000" w:type="pct"/>
            <w:gridSpan w:val="6"/>
          </w:tcPr>
          <w:p w14:paraId="5303D619" w14:textId="41200D95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GoBack"/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9D308A">
              <w:rPr>
                <w:rFonts w:ascii="Arial" w:hAnsi="Arial" w:cs="Arial"/>
                <w:b/>
                <w:sz w:val="20"/>
                <w:szCs w:val="20"/>
              </w:rPr>
              <w:t>C</w:t>
            </w:r>
            <w:r>
              <w:rPr>
                <w:rFonts w:ascii="Arial" w:hAnsi="Arial" w:cs="Arial"/>
                <w:b/>
                <w:sz w:val="20"/>
                <w:szCs w:val="20"/>
              </w:rPr>
              <w:t>oPE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47CEC">
              <w:rPr>
                <w:rFonts w:ascii="Arial" w:hAnsi="Arial" w:cs="Arial"/>
                <w:b/>
                <w:sz w:val="20"/>
                <w:szCs w:val="20"/>
              </w:rPr>
              <w:t>Level 2</w:t>
            </w:r>
          </w:p>
          <w:p w14:paraId="55394FCD" w14:textId="0C87C7EB" w:rsidR="00155CE7" w:rsidRPr="008178D1" w:rsidRDefault="002B52BE" w:rsidP="00B67C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Introduction to Problem Solving</w:t>
            </w:r>
            <w:r w:rsidR="009A0455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</w:tc>
      </w:tr>
      <w:tr w:rsidR="008A48F7" w:rsidRPr="008178D1" w14:paraId="20F4F69F" w14:textId="77777777" w:rsidTr="008A48F7">
        <w:trPr>
          <w:cantSplit/>
        </w:trPr>
        <w:tc>
          <w:tcPr>
            <w:tcW w:w="682" w:type="pct"/>
          </w:tcPr>
          <w:p w14:paraId="1EF8BC8F" w14:textId="77777777" w:rsidR="008F3651" w:rsidRPr="008178D1" w:rsidRDefault="008F3651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200" w:type="pct"/>
          </w:tcPr>
          <w:p w14:paraId="47668AF2" w14:textId="77777777" w:rsidR="008F3651" w:rsidRPr="008178D1" w:rsidRDefault="008F3651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08" w:type="pct"/>
          </w:tcPr>
          <w:p w14:paraId="03F5B706" w14:textId="023B928B" w:rsidR="008F3651" w:rsidRPr="008178D1" w:rsidRDefault="008F3651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098" w:type="pct"/>
          </w:tcPr>
          <w:p w14:paraId="43ED4D51" w14:textId="4271811D" w:rsidR="008F3651" w:rsidRPr="008178D1" w:rsidRDefault="008F3651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8F3651" w:rsidRPr="008178D1" w:rsidRDefault="008F3651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4" w:type="pct"/>
          </w:tcPr>
          <w:p w14:paraId="01BBE962" w14:textId="4865870C" w:rsidR="008F3651" w:rsidRPr="008178D1" w:rsidRDefault="008F3651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8A48F7" w:rsidRPr="008178D1" w14:paraId="7A3F2B5D" w14:textId="77777777" w:rsidTr="008A48F7">
        <w:trPr>
          <w:cantSplit/>
          <w:trHeight w:val="560"/>
        </w:trPr>
        <w:tc>
          <w:tcPr>
            <w:tcW w:w="682" w:type="pct"/>
            <w:vMerge w:val="restart"/>
          </w:tcPr>
          <w:p w14:paraId="2A045F0F" w14:textId="7AE81D1F" w:rsidR="008F3651" w:rsidRPr="008F3651" w:rsidRDefault="008F3651" w:rsidP="004F63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a problem with help from an</w:t>
            </w:r>
            <w:r w:rsidR="008A48F7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appropriate person, and identify different ways of tackling it </w:t>
            </w:r>
          </w:p>
        </w:tc>
        <w:tc>
          <w:tcPr>
            <w:tcW w:w="1200" w:type="pct"/>
          </w:tcPr>
          <w:p w14:paraId="04BF7D1F" w14:textId="336FC4A0" w:rsidR="008F3651" w:rsidRPr="0038314F" w:rsidRDefault="008F3651" w:rsidP="00181A40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8314F">
              <w:rPr>
                <w:rFonts w:ascii="Arial" w:hAnsi="Arial" w:cs="Arial"/>
                <w:sz w:val="20"/>
                <w:szCs w:val="20"/>
              </w:rPr>
              <w:t xml:space="preserve">.1.1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Provide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information to help identify a problem, accurately describing its main features</w:t>
            </w:r>
          </w:p>
        </w:tc>
        <w:tc>
          <w:tcPr>
            <w:tcW w:w="1108" w:type="pct"/>
            <w:vMerge w:val="restart"/>
          </w:tcPr>
          <w:p w14:paraId="233CA7E4" w14:textId="77777777" w:rsidR="008F3651" w:rsidRPr="008178D1" w:rsidRDefault="008F365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8" w:type="pct"/>
            <w:vMerge w:val="restart"/>
          </w:tcPr>
          <w:p w14:paraId="7186B39B" w14:textId="54A3994B" w:rsidR="008F3651" w:rsidRPr="008178D1" w:rsidRDefault="008F365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12C01202" w:rsidR="008F3651" w:rsidRPr="008178D1" w:rsidRDefault="008F365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pct"/>
            <w:vMerge w:val="restart"/>
          </w:tcPr>
          <w:p w14:paraId="57A5446F" w14:textId="4BF1B52B" w:rsidR="008F3651" w:rsidRPr="008178D1" w:rsidRDefault="008F3651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48F7" w:rsidRPr="008178D1" w14:paraId="5741DC4A" w14:textId="77777777" w:rsidTr="008A48F7">
        <w:trPr>
          <w:cantSplit/>
        </w:trPr>
        <w:tc>
          <w:tcPr>
            <w:tcW w:w="682" w:type="pct"/>
            <w:vMerge/>
          </w:tcPr>
          <w:p w14:paraId="646F9534" w14:textId="77777777" w:rsidR="008F3651" w:rsidRPr="008178D1" w:rsidRDefault="008F365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pct"/>
          </w:tcPr>
          <w:p w14:paraId="27BBE700" w14:textId="127BB358" w:rsidR="008F3651" w:rsidRPr="00B36805" w:rsidRDefault="008F3651" w:rsidP="00181A40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36805">
              <w:rPr>
                <w:rFonts w:ascii="Arial" w:hAnsi="Arial" w:cs="Arial"/>
                <w:sz w:val="20"/>
                <w:szCs w:val="20"/>
              </w:rPr>
              <w:t xml:space="preserve">.1.2 </w:t>
            </w: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how you will know the problem has been solved </w:t>
            </w:r>
          </w:p>
        </w:tc>
        <w:tc>
          <w:tcPr>
            <w:tcW w:w="1108" w:type="pct"/>
            <w:vMerge/>
          </w:tcPr>
          <w:p w14:paraId="692F3F7D" w14:textId="77777777" w:rsidR="008F3651" w:rsidRPr="008178D1" w:rsidRDefault="008F365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8" w:type="pct"/>
            <w:vMerge/>
          </w:tcPr>
          <w:p w14:paraId="39076112" w14:textId="2DAD374D" w:rsidR="008F3651" w:rsidRPr="008178D1" w:rsidRDefault="008F365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A58213" w14:textId="77777777" w:rsidR="008F3651" w:rsidRPr="008178D1" w:rsidRDefault="008F3651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pct"/>
            <w:vMerge/>
          </w:tcPr>
          <w:p w14:paraId="6B23CB79" w14:textId="7519D8F7" w:rsidR="008F3651" w:rsidRPr="008178D1" w:rsidRDefault="008F3651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48F7" w:rsidRPr="008178D1" w14:paraId="1C45188F" w14:textId="77777777" w:rsidTr="008A48F7">
        <w:trPr>
          <w:cantSplit/>
        </w:trPr>
        <w:tc>
          <w:tcPr>
            <w:tcW w:w="682" w:type="pct"/>
            <w:vMerge/>
          </w:tcPr>
          <w:p w14:paraId="4D881D15" w14:textId="77777777" w:rsidR="008F3651" w:rsidRPr="008178D1" w:rsidRDefault="008F365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pct"/>
          </w:tcPr>
          <w:p w14:paraId="79D07A74" w14:textId="2F49FFE8" w:rsidR="008F3651" w:rsidRDefault="008F3651" w:rsidP="00181A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2.1.3  Come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up with different ways of tackling the problem</w:t>
            </w:r>
          </w:p>
        </w:tc>
        <w:tc>
          <w:tcPr>
            <w:tcW w:w="1108" w:type="pct"/>
            <w:vMerge/>
          </w:tcPr>
          <w:p w14:paraId="393E7F7A" w14:textId="77777777" w:rsidR="008F3651" w:rsidRPr="008178D1" w:rsidRDefault="008F365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8" w:type="pct"/>
            <w:vMerge/>
          </w:tcPr>
          <w:p w14:paraId="4DF6AD73" w14:textId="3E50B50D" w:rsidR="008F3651" w:rsidRPr="008178D1" w:rsidRDefault="008F365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B68F19E" w14:textId="77777777" w:rsidR="008F3651" w:rsidRPr="008178D1" w:rsidRDefault="008F3651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pct"/>
            <w:vMerge/>
          </w:tcPr>
          <w:p w14:paraId="5409EFE5" w14:textId="77777777" w:rsidR="008F3651" w:rsidRPr="008178D1" w:rsidRDefault="008F3651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48F7" w:rsidRPr="008178D1" w14:paraId="4A08838A" w14:textId="77777777" w:rsidTr="008A48F7">
        <w:trPr>
          <w:cantSplit/>
          <w:trHeight w:val="578"/>
        </w:trPr>
        <w:tc>
          <w:tcPr>
            <w:tcW w:w="682" w:type="pct"/>
            <w:vMerge w:val="restart"/>
          </w:tcPr>
          <w:p w14:paraId="3161E8B9" w14:textId="04ED0F20" w:rsidR="008F3651" w:rsidRPr="001E5232" w:rsidRDefault="008F3651" w:rsidP="00AE34A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PS2.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Plan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and try out at least one way of solving the problem</w:t>
            </w:r>
          </w:p>
        </w:tc>
        <w:tc>
          <w:tcPr>
            <w:tcW w:w="1200" w:type="pct"/>
          </w:tcPr>
          <w:p w14:paraId="1429D80D" w14:textId="166F6C2C" w:rsidR="008F3651" w:rsidRPr="007B283F" w:rsidRDefault="008F3651" w:rsidP="00CD63B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Confirm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with an appropriate person how they will try to solve the problem</w:t>
            </w:r>
          </w:p>
        </w:tc>
        <w:tc>
          <w:tcPr>
            <w:tcW w:w="1108" w:type="pct"/>
            <w:vMerge w:val="restart"/>
          </w:tcPr>
          <w:p w14:paraId="2581CC0A" w14:textId="77777777" w:rsidR="008F3651" w:rsidRPr="008178D1" w:rsidRDefault="008F365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8" w:type="pct"/>
            <w:vMerge w:val="restart"/>
          </w:tcPr>
          <w:p w14:paraId="6C0050BC" w14:textId="72E710F0" w:rsidR="008F3651" w:rsidRPr="008178D1" w:rsidRDefault="008F365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8F3651" w:rsidRPr="00362E74" w:rsidRDefault="008F3651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pct"/>
            <w:vMerge w:val="restart"/>
          </w:tcPr>
          <w:p w14:paraId="6326293A" w14:textId="6D7FA15A" w:rsidR="008F3651" w:rsidRPr="008178D1" w:rsidRDefault="008F365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48F7" w:rsidRPr="008178D1" w14:paraId="3F911EE1" w14:textId="77777777" w:rsidTr="008A48F7">
        <w:trPr>
          <w:cantSplit/>
          <w:trHeight w:val="302"/>
        </w:trPr>
        <w:tc>
          <w:tcPr>
            <w:tcW w:w="682" w:type="pct"/>
            <w:vMerge/>
          </w:tcPr>
          <w:p w14:paraId="08663171" w14:textId="77777777" w:rsidR="008F3651" w:rsidRDefault="008F365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pct"/>
          </w:tcPr>
          <w:p w14:paraId="53836EA0" w14:textId="2BD77CB3" w:rsidR="008F3651" w:rsidRPr="00F80756" w:rsidRDefault="008F3651" w:rsidP="00CD63B7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F80756">
              <w:rPr>
                <w:rFonts w:ascii="Arial" w:hAnsi="Arial" w:cs="Arial"/>
                <w:sz w:val="20"/>
                <w:szCs w:val="20"/>
              </w:rPr>
              <w:t xml:space="preserve">.2.2 </w:t>
            </w:r>
            <w:r w:rsidRPr="00F8075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Plan what they need to do, identifying the methods and resources they will use</w:t>
            </w:r>
          </w:p>
        </w:tc>
        <w:tc>
          <w:tcPr>
            <w:tcW w:w="1108" w:type="pct"/>
            <w:vMerge/>
          </w:tcPr>
          <w:p w14:paraId="4E461D83" w14:textId="77777777" w:rsidR="008F3651" w:rsidRPr="008178D1" w:rsidRDefault="008F365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8" w:type="pct"/>
            <w:vMerge/>
          </w:tcPr>
          <w:p w14:paraId="7437E144" w14:textId="1C9D0143" w:rsidR="008F3651" w:rsidRPr="008178D1" w:rsidRDefault="008F365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02B2E27" w14:textId="77777777" w:rsidR="008F3651" w:rsidRPr="008178D1" w:rsidRDefault="008F365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pct"/>
            <w:vMerge/>
          </w:tcPr>
          <w:p w14:paraId="1EC9D22F" w14:textId="304D4A61" w:rsidR="008F3651" w:rsidRPr="008178D1" w:rsidRDefault="008F365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48F7" w:rsidRPr="008178D1" w14:paraId="1AE323A0" w14:textId="77777777" w:rsidTr="008A48F7">
        <w:trPr>
          <w:cantSplit/>
          <w:trHeight w:val="302"/>
        </w:trPr>
        <w:tc>
          <w:tcPr>
            <w:tcW w:w="682" w:type="pct"/>
            <w:vMerge/>
          </w:tcPr>
          <w:p w14:paraId="1941D5B4" w14:textId="77777777" w:rsidR="008F3651" w:rsidRDefault="008F365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pct"/>
          </w:tcPr>
          <w:p w14:paraId="0DB00AF3" w14:textId="55E7DDEB" w:rsidR="008F3651" w:rsidRDefault="008F3651" w:rsidP="003527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2.2.3 Use their plan effectively, getting support and revising their plan when needed to help tackle the problem</w:t>
            </w:r>
          </w:p>
        </w:tc>
        <w:tc>
          <w:tcPr>
            <w:tcW w:w="1108" w:type="pct"/>
            <w:vMerge/>
          </w:tcPr>
          <w:p w14:paraId="6B75ADE4" w14:textId="77777777" w:rsidR="008F3651" w:rsidRPr="008178D1" w:rsidRDefault="008F365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8" w:type="pct"/>
            <w:vMerge/>
          </w:tcPr>
          <w:p w14:paraId="35A0B45D" w14:textId="417CCA9D" w:rsidR="008F3651" w:rsidRPr="008178D1" w:rsidRDefault="008F365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1343471" w14:textId="77777777" w:rsidR="008F3651" w:rsidRPr="008178D1" w:rsidRDefault="008F365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pct"/>
            <w:vMerge/>
          </w:tcPr>
          <w:p w14:paraId="7ACCB906" w14:textId="77777777" w:rsidR="008F3651" w:rsidRPr="008178D1" w:rsidRDefault="008F365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48F7" w:rsidRPr="008178D1" w14:paraId="60F64E49" w14:textId="77777777" w:rsidTr="008A48F7">
        <w:trPr>
          <w:cantSplit/>
          <w:trHeight w:val="559"/>
        </w:trPr>
        <w:tc>
          <w:tcPr>
            <w:tcW w:w="682" w:type="pct"/>
            <w:vMerge w:val="restart"/>
          </w:tcPr>
          <w:p w14:paraId="21B84044" w14:textId="1EA71B1A" w:rsidR="008F3651" w:rsidRDefault="008F3651" w:rsidP="006A575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3  Check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if the problem has been solved and identify ways to improve their problem solving skills</w:t>
            </w:r>
          </w:p>
        </w:tc>
        <w:tc>
          <w:tcPr>
            <w:tcW w:w="1200" w:type="pct"/>
          </w:tcPr>
          <w:p w14:paraId="34862873" w14:textId="2312B21C" w:rsidR="008F3651" w:rsidRDefault="008F3651" w:rsidP="00352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2.3.1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Check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if the problem has been solved by accurately using the methods they have been given</w:t>
            </w:r>
          </w:p>
        </w:tc>
        <w:tc>
          <w:tcPr>
            <w:tcW w:w="1108" w:type="pct"/>
            <w:vMerge w:val="restart"/>
          </w:tcPr>
          <w:p w14:paraId="70CD59B5" w14:textId="77777777" w:rsidR="008F3651" w:rsidRPr="008178D1" w:rsidRDefault="008F365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8" w:type="pct"/>
            <w:vMerge w:val="restart"/>
          </w:tcPr>
          <w:p w14:paraId="19CAA304" w14:textId="34C47BC7" w:rsidR="008F3651" w:rsidRPr="008178D1" w:rsidRDefault="008F365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0DDC7EC3" w14:textId="33CA43FE" w:rsidR="008F3651" w:rsidRPr="008178D1" w:rsidRDefault="008F365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pct"/>
            <w:vMerge w:val="restart"/>
          </w:tcPr>
          <w:p w14:paraId="5EF7BC0E" w14:textId="545DF69A" w:rsidR="008F3651" w:rsidRPr="008178D1" w:rsidRDefault="008F365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48F7" w:rsidRPr="008178D1" w14:paraId="720610A4" w14:textId="77777777" w:rsidTr="008A48F7">
        <w:trPr>
          <w:cantSplit/>
          <w:trHeight w:val="559"/>
        </w:trPr>
        <w:tc>
          <w:tcPr>
            <w:tcW w:w="682" w:type="pct"/>
            <w:vMerge/>
          </w:tcPr>
          <w:p w14:paraId="53BE9D0E" w14:textId="77777777" w:rsidR="008F3651" w:rsidRDefault="008F365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pct"/>
          </w:tcPr>
          <w:p w14:paraId="529BF315" w14:textId="19726D0E" w:rsidR="008F3651" w:rsidRDefault="008F3651" w:rsidP="00352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2.3.2  Describe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clearly the results, including the strengths and weaknesses of how they tackled the problem</w:t>
            </w:r>
          </w:p>
        </w:tc>
        <w:tc>
          <w:tcPr>
            <w:tcW w:w="1108" w:type="pct"/>
            <w:vMerge/>
          </w:tcPr>
          <w:p w14:paraId="2438DEB5" w14:textId="77777777" w:rsidR="008F3651" w:rsidRPr="008178D1" w:rsidRDefault="008F365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8" w:type="pct"/>
            <w:vMerge/>
          </w:tcPr>
          <w:p w14:paraId="43C95408" w14:textId="58FE05FF" w:rsidR="008F3651" w:rsidRPr="008178D1" w:rsidRDefault="008F365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DA983DC" w14:textId="77777777" w:rsidR="008F3651" w:rsidRPr="008178D1" w:rsidRDefault="008F365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pct"/>
            <w:vMerge/>
          </w:tcPr>
          <w:p w14:paraId="0B34574E" w14:textId="77777777" w:rsidR="008F3651" w:rsidRPr="008178D1" w:rsidRDefault="008F365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48F7" w:rsidRPr="008178D1" w14:paraId="279D1342" w14:textId="77777777" w:rsidTr="008A48F7">
        <w:trPr>
          <w:cantSplit/>
          <w:trHeight w:val="559"/>
        </w:trPr>
        <w:tc>
          <w:tcPr>
            <w:tcW w:w="682" w:type="pct"/>
            <w:vMerge/>
          </w:tcPr>
          <w:p w14:paraId="07FE26BB" w14:textId="77777777" w:rsidR="008F3651" w:rsidRDefault="008F365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0" w:type="pct"/>
          </w:tcPr>
          <w:p w14:paraId="3C20986B" w14:textId="6AC4AF5A" w:rsidR="008F3651" w:rsidRDefault="008F3651" w:rsidP="003527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2.3.3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ways of improving their problem solving skills</w:t>
            </w:r>
          </w:p>
        </w:tc>
        <w:tc>
          <w:tcPr>
            <w:tcW w:w="1108" w:type="pct"/>
            <w:vMerge/>
          </w:tcPr>
          <w:p w14:paraId="25E18D7F" w14:textId="77777777" w:rsidR="008F3651" w:rsidRPr="005A754A" w:rsidRDefault="008F365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8" w:type="pct"/>
            <w:vMerge/>
          </w:tcPr>
          <w:p w14:paraId="49841B76" w14:textId="5E4C0826" w:rsidR="008F3651" w:rsidRPr="005A754A" w:rsidRDefault="008F365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C1E487E" w14:textId="77777777" w:rsidR="008F3651" w:rsidRPr="008178D1" w:rsidRDefault="008F365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pct"/>
            <w:vMerge/>
          </w:tcPr>
          <w:p w14:paraId="60D006AD" w14:textId="77777777" w:rsidR="008F3651" w:rsidRPr="008178D1" w:rsidRDefault="008F3651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</w:tbl>
    <w:p w14:paraId="74038395" w14:textId="6FA4F5B4" w:rsidR="001608E7" w:rsidRPr="008F3651" w:rsidRDefault="001608E7" w:rsidP="00FC0F65">
      <w:pPr>
        <w:spacing w:after="0" w:line="240" w:lineRule="auto"/>
        <w:rPr>
          <w:rFonts w:ascii="Arial" w:hAnsi="Arial" w:cs="Arial"/>
          <w:sz w:val="12"/>
          <w:szCs w:val="12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8A48F7" w14:paraId="35C70563" w14:textId="77777777" w:rsidTr="008A48F7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95DB" w14:textId="77777777" w:rsidR="008A48F7" w:rsidRDefault="008A48F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AF11C" w14:textId="77777777" w:rsidR="008A48F7" w:rsidRDefault="008A48F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0B75C" w14:textId="77777777" w:rsidR="008A48F7" w:rsidRDefault="008A48F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8A48F7" w14:paraId="3E59A9E4" w14:textId="77777777" w:rsidTr="008A48F7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66CF3" w14:textId="77777777" w:rsidR="008A48F7" w:rsidRDefault="008A48F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E72C7" w14:textId="77777777" w:rsidR="008A48F7" w:rsidRDefault="008A48F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62797" w14:textId="77777777" w:rsidR="008A48F7" w:rsidRDefault="008A48F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8A48F7" w14:paraId="4B9E4FAE" w14:textId="77777777" w:rsidTr="008A48F7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76819" w14:textId="77777777" w:rsidR="008A48F7" w:rsidRDefault="008A48F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13983" w14:textId="77777777" w:rsidR="008A48F7" w:rsidRDefault="008A48F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8136F" w14:textId="77777777" w:rsidR="008A48F7" w:rsidRDefault="008A48F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2672FF04" w14:textId="77777777" w:rsidR="008F3651" w:rsidRPr="00FC0F65" w:rsidRDefault="008F3651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8F3651" w:rsidRPr="00FC0F65" w:rsidSect="008A48F7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6A5751" w:rsidRDefault="006A5751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6A5751" w:rsidRDefault="006A5751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509FA54C" w:rsidR="006A5751" w:rsidRPr="008F3651" w:rsidRDefault="006A5751" w:rsidP="008F3651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7CA3FC84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436D5">
      <w:rPr>
        <w:rFonts w:ascii="Arial" w:hAnsi="Arial"/>
        <w:color w:val="404040" w:themeColor="text1" w:themeTint="BF"/>
        <w:sz w:val="22"/>
        <w:szCs w:val="22"/>
      </w:rPr>
      <w:t>CoPE_</w:t>
    </w:r>
    <w:r w:rsidR="002B52BE">
      <w:rPr>
        <w:rFonts w:ascii="Arial" w:hAnsi="Arial"/>
        <w:color w:val="404040" w:themeColor="text1" w:themeTint="BF"/>
        <w:sz w:val="22"/>
        <w:szCs w:val="22"/>
      </w:rPr>
      <w:t>AP_PS</w:t>
    </w:r>
    <w:r w:rsidR="00A436D5">
      <w:rPr>
        <w:rFonts w:ascii="Arial" w:hAnsi="Arial"/>
        <w:color w:val="404040" w:themeColor="text1" w:themeTint="BF"/>
        <w:sz w:val="22"/>
        <w:szCs w:val="22"/>
      </w:rPr>
      <w:t>2</w:t>
    </w:r>
    <w:r>
      <w:rPr>
        <w:rFonts w:ascii="Arial" w:hAnsi="Arial"/>
        <w:color w:val="404040" w:themeColor="text1" w:themeTint="BF"/>
        <w:sz w:val="22"/>
        <w:szCs w:val="22"/>
      </w:rPr>
      <w:t xml:space="preserve"> ©</w:t>
    </w:r>
    <w:r w:rsidR="008F3651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8A48F7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6A5751" w:rsidRDefault="006A5751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6A5751" w:rsidRDefault="006A5751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60E2FA21" w:rsidR="006A5751" w:rsidRDefault="006A5751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Certificate of Personal Effectiveness: Level 2</w:t>
    </w:r>
  </w:p>
  <w:p w14:paraId="3B273C6F" w14:textId="0322DB3C" w:rsidR="006A5751" w:rsidRPr="002568EC" w:rsidRDefault="006A5751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382E"/>
    <w:rsid w:val="00067EBE"/>
    <w:rsid w:val="000A5049"/>
    <w:rsid w:val="00133F3F"/>
    <w:rsid w:val="00145FFF"/>
    <w:rsid w:val="00147CEC"/>
    <w:rsid w:val="00155CE7"/>
    <w:rsid w:val="0015639F"/>
    <w:rsid w:val="001608E7"/>
    <w:rsid w:val="00181A40"/>
    <w:rsid w:val="00182EF8"/>
    <w:rsid w:val="001B3C1A"/>
    <w:rsid w:val="001E5232"/>
    <w:rsid w:val="001F08DF"/>
    <w:rsid w:val="002568EC"/>
    <w:rsid w:val="00294EDE"/>
    <w:rsid w:val="002A1E6A"/>
    <w:rsid w:val="002B3CA5"/>
    <w:rsid w:val="002B52BE"/>
    <w:rsid w:val="002F5FA0"/>
    <w:rsid w:val="0030223D"/>
    <w:rsid w:val="00306708"/>
    <w:rsid w:val="00312E66"/>
    <w:rsid w:val="00323A8D"/>
    <w:rsid w:val="003435A3"/>
    <w:rsid w:val="00345952"/>
    <w:rsid w:val="003527D8"/>
    <w:rsid w:val="00362E74"/>
    <w:rsid w:val="00365097"/>
    <w:rsid w:val="00377A34"/>
    <w:rsid w:val="0038314F"/>
    <w:rsid w:val="003C2D67"/>
    <w:rsid w:val="003D399B"/>
    <w:rsid w:val="003D5CC5"/>
    <w:rsid w:val="003F6C22"/>
    <w:rsid w:val="003F7E2E"/>
    <w:rsid w:val="00412879"/>
    <w:rsid w:val="00430854"/>
    <w:rsid w:val="00430DD4"/>
    <w:rsid w:val="00465F00"/>
    <w:rsid w:val="00466C32"/>
    <w:rsid w:val="004846BD"/>
    <w:rsid w:val="00490F58"/>
    <w:rsid w:val="00497F4F"/>
    <w:rsid w:val="004B4079"/>
    <w:rsid w:val="004F639A"/>
    <w:rsid w:val="00536C07"/>
    <w:rsid w:val="005906F8"/>
    <w:rsid w:val="005C0625"/>
    <w:rsid w:val="005C34F0"/>
    <w:rsid w:val="0062630D"/>
    <w:rsid w:val="00673FD8"/>
    <w:rsid w:val="0067738A"/>
    <w:rsid w:val="0068537E"/>
    <w:rsid w:val="006A0072"/>
    <w:rsid w:val="006A040F"/>
    <w:rsid w:val="006A5751"/>
    <w:rsid w:val="006F57B8"/>
    <w:rsid w:val="00704064"/>
    <w:rsid w:val="00723A8C"/>
    <w:rsid w:val="00767B42"/>
    <w:rsid w:val="007A7815"/>
    <w:rsid w:val="007B172C"/>
    <w:rsid w:val="007B283F"/>
    <w:rsid w:val="007B2A21"/>
    <w:rsid w:val="007B3AC1"/>
    <w:rsid w:val="007D0BBD"/>
    <w:rsid w:val="007E76AB"/>
    <w:rsid w:val="008178D1"/>
    <w:rsid w:val="00821018"/>
    <w:rsid w:val="0083381B"/>
    <w:rsid w:val="008878B7"/>
    <w:rsid w:val="008A48F7"/>
    <w:rsid w:val="008C2677"/>
    <w:rsid w:val="008F2A18"/>
    <w:rsid w:val="008F3651"/>
    <w:rsid w:val="00920CCF"/>
    <w:rsid w:val="0092686E"/>
    <w:rsid w:val="009730CE"/>
    <w:rsid w:val="009A0455"/>
    <w:rsid w:val="009C07D9"/>
    <w:rsid w:val="009D308A"/>
    <w:rsid w:val="009D3A8B"/>
    <w:rsid w:val="009E4114"/>
    <w:rsid w:val="00A00CF9"/>
    <w:rsid w:val="00A436D5"/>
    <w:rsid w:val="00A45B95"/>
    <w:rsid w:val="00AA2E06"/>
    <w:rsid w:val="00AB658D"/>
    <w:rsid w:val="00AE304B"/>
    <w:rsid w:val="00AE34A4"/>
    <w:rsid w:val="00AE61F1"/>
    <w:rsid w:val="00B06248"/>
    <w:rsid w:val="00B11F3A"/>
    <w:rsid w:val="00B27FB1"/>
    <w:rsid w:val="00B36805"/>
    <w:rsid w:val="00B40C7E"/>
    <w:rsid w:val="00B46F10"/>
    <w:rsid w:val="00B67CDB"/>
    <w:rsid w:val="00BA23C8"/>
    <w:rsid w:val="00BB3996"/>
    <w:rsid w:val="00BD1301"/>
    <w:rsid w:val="00BD57E6"/>
    <w:rsid w:val="00BD6EC1"/>
    <w:rsid w:val="00BF1EBF"/>
    <w:rsid w:val="00C14CDC"/>
    <w:rsid w:val="00C15716"/>
    <w:rsid w:val="00C55157"/>
    <w:rsid w:val="00C770DA"/>
    <w:rsid w:val="00C772FF"/>
    <w:rsid w:val="00C81874"/>
    <w:rsid w:val="00CC3F85"/>
    <w:rsid w:val="00CD324B"/>
    <w:rsid w:val="00CD63B7"/>
    <w:rsid w:val="00CF19FC"/>
    <w:rsid w:val="00D10C9F"/>
    <w:rsid w:val="00D25679"/>
    <w:rsid w:val="00D76149"/>
    <w:rsid w:val="00D85B57"/>
    <w:rsid w:val="00D9041E"/>
    <w:rsid w:val="00D940B9"/>
    <w:rsid w:val="00D97A83"/>
    <w:rsid w:val="00DA3E84"/>
    <w:rsid w:val="00DB6269"/>
    <w:rsid w:val="00DC6F32"/>
    <w:rsid w:val="00E0791B"/>
    <w:rsid w:val="00E327A7"/>
    <w:rsid w:val="00E34FAE"/>
    <w:rsid w:val="00E477F6"/>
    <w:rsid w:val="00E51703"/>
    <w:rsid w:val="00E734FC"/>
    <w:rsid w:val="00E83CFC"/>
    <w:rsid w:val="00E97C28"/>
    <w:rsid w:val="00EA113D"/>
    <w:rsid w:val="00EC1F5F"/>
    <w:rsid w:val="00EF2C6D"/>
    <w:rsid w:val="00EF65FA"/>
    <w:rsid w:val="00F25312"/>
    <w:rsid w:val="00F5426E"/>
    <w:rsid w:val="00F5660D"/>
    <w:rsid w:val="00F80756"/>
    <w:rsid w:val="00F9065E"/>
    <w:rsid w:val="00F96352"/>
    <w:rsid w:val="00FA7575"/>
    <w:rsid w:val="00FC0F65"/>
    <w:rsid w:val="00FC56B8"/>
    <w:rsid w:val="00FD31FF"/>
    <w:rsid w:val="00FD77D5"/>
    <w:rsid w:val="00FE12DB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0A4CD2D7-2C4A-426B-B9EE-848FF0B52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27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626A463-EA14-439E-89FD-95B24D41E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228</Words>
  <Characters>1300</Characters>
  <Application>Microsoft Office Word</Application>
  <DocSecurity>0</DocSecurity>
  <Lines>10</Lines>
  <Paragraphs>3</Paragraphs>
  <ScaleCrop>false</ScaleCrop>
  <Company>ASDAN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11</cp:revision>
  <dcterms:created xsi:type="dcterms:W3CDTF">2017-05-18T12:14:00Z</dcterms:created>
  <dcterms:modified xsi:type="dcterms:W3CDTF">2021-09-20T11:21:00Z</dcterms:modified>
</cp:coreProperties>
</file>